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F32D2" w:rsidRDefault="00AD2E7A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-600710</wp:posOffset>
            </wp:positionH>
            <wp:positionV relativeFrom="paragraph">
              <wp:posOffset>568322</wp:posOffset>
            </wp:positionV>
            <wp:extent cx="4967603" cy="6209824"/>
            <wp:effectExtent l="0" t="0" r="5080" b="635"/>
            <wp:wrapNone/>
            <wp:docPr id="132753540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535405" name="Immagine 132753540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7603" cy="6209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4368800</wp:posOffset>
            </wp:positionH>
            <wp:positionV relativeFrom="paragraph">
              <wp:posOffset>564381</wp:posOffset>
            </wp:positionV>
            <wp:extent cx="4340575" cy="6211570"/>
            <wp:effectExtent l="0" t="0" r="3175" b="0"/>
            <wp:wrapNone/>
            <wp:docPr id="73681482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814828" name="Immagine 736814828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8" r="6170"/>
                    <a:stretch/>
                  </pic:blipFill>
                  <pic:spPr bwMode="auto">
                    <a:xfrm>
                      <a:off x="0" y="0"/>
                      <a:ext cx="4340575" cy="6211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8709025</wp:posOffset>
            </wp:positionH>
            <wp:positionV relativeFrom="paragraph">
              <wp:posOffset>565785</wp:posOffset>
            </wp:positionV>
            <wp:extent cx="5381625" cy="6211602"/>
            <wp:effectExtent l="0" t="0" r="0" b="0"/>
            <wp:wrapNone/>
            <wp:docPr id="1402167020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167020" name="Immagine 1402167020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78"/>
                    <a:stretch/>
                  </pic:blipFill>
                  <pic:spPr bwMode="auto">
                    <a:xfrm>
                      <a:off x="0" y="0"/>
                      <a:ext cx="5381625" cy="62116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F32D2" w:rsidSect="00AD2E7A">
      <w:pgSz w:w="23811" w:h="16838" w:orient="landscape" w:code="8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E7A"/>
    <w:rsid w:val="003B43E7"/>
    <w:rsid w:val="004F32D2"/>
    <w:rsid w:val="00AD2E7A"/>
    <w:rsid w:val="00AF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1F12D-80DA-4F9C-BA73-83589B77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Proloco3</dc:creator>
  <cp:keywords/>
  <dc:description/>
  <cp:lastModifiedBy>Proloco3</cp:lastModifiedBy>
  <cp:revision>1</cp:revision>
  <cp:lastPrinted>2024-09-09T09:43:00Z</cp:lastPrinted>
  <dcterms:created xsi:type="dcterms:W3CDTF">2024-09-09T09:37:00Z</dcterms:created>
  <dcterms:modified xsi:type="dcterms:W3CDTF">2024-09-09T13:07:00Z</dcterms:modified>
</cp:coreProperties>
</file>